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7BCE" w14:textId="77777777" w:rsidR="00E337F8" w:rsidRDefault="00E337F8" w:rsidP="00105EDB">
      <w:pPr>
        <w:jc w:val="center"/>
        <w:rPr>
          <w:rFonts w:ascii="Book Antiqua" w:hAnsi="Book Antiqua"/>
          <w:b/>
          <w:u w:val="single"/>
        </w:rPr>
      </w:pPr>
    </w:p>
    <w:p w14:paraId="62A572FD" w14:textId="77777777" w:rsidR="00105EDB" w:rsidRPr="00230666" w:rsidRDefault="00230666" w:rsidP="00105EDB">
      <w:pPr>
        <w:jc w:val="center"/>
        <w:rPr>
          <w:rFonts w:ascii="Book Antiqua" w:hAnsi="Book Antiqua"/>
          <w:b/>
          <w:sz w:val="26"/>
          <w:u w:val="single"/>
        </w:rPr>
      </w:pPr>
      <w:r w:rsidRPr="00230666">
        <w:rPr>
          <w:rFonts w:ascii="Book Antiqua" w:hAnsi="Book Antiqua"/>
          <w:b/>
          <w:sz w:val="26"/>
          <w:u w:val="single"/>
        </w:rPr>
        <w:t>SURAT HAZIRA NH-6 TOLLWAY PRIVATE LIMITED</w:t>
      </w:r>
    </w:p>
    <w:p w14:paraId="003935FF" w14:textId="4160FE6C" w:rsidR="00C45FE0" w:rsidRDefault="00C45FE0" w:rsidP="00C45FE0">
      <w:pPr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 xml:space="preserve">List of Shareholders as on </w:t>
      </w:r>
      <w:r w:rsidR="008469F2">
        <w:rPr>
          <w:rFonts w:ascii="Book Antiqua" w:hAnsi="Book Antiqua"/>
          <w:b/>
          <w:u w:val="single"/>
        </w:rPr>
        <w:t>31</w:t>
      </w:r>
      <w:r w:rsidR="008469F2" w:rsidRPr="008469F2">
        <w:rPr>
          <w:rFonts w:ascii="Book Antiqua" w:hAnsi="Book Antiqua"/>
          <w:b/>
          <w:u w:val="single"/>
          <w:vertAlign w:val="superscript"/>
        </w:rPr>
        <w:t>st</w:t>
      </w:r>
      <w:r w:rsidR="008469F2">
        <w:rPr>
          <w:rFonts w:ascii="Book Antiqua" w:hAnsi="Book Antiqua"/>
          <w:b/>
          <w:u w:val="single"/>
        </w:rPr>
        <w:t xml:space="preserve"> </w:t>
      </w:r>
      <w:r w:rsidR="00F01865">
        <w:rPr>
          <w:rFonts w:ascii="Book Antiqua" w:hAnsi="Book Antiqua"/>
          <w:b/>
          <w:u w:val="single"/>
        </w:rPr>
        <w:t>March 202</w:t>
      </w:r>
      <w:r w:rsidR="006C3080">
        <w:rPr>
          <w:rFonts w:ascii="Book Antiqua" w:hAnsi="Book Antiqua"/>
          <w:b/>
          <w:u w:val="single"/>
        </w:rPr>
        <w:t>2</w:t>
      </w:r>
    </w:p>
    <w:p w14:paraId="2DD92233" w14:textId="77777777" w:rsidR="00230666" w:rsidRPr="00A91C52" w:rsidRDefault="00230666" w:rsidP="00105EDB">
      <w:pPr>
        <w:jc w:val="center"/>
        <w:rPr>
          <w:rFonts w:ascii="Book Antiqua" w:hAnsi="Book Antiqua"/>
          <w:b/>
          <w:sz w:val="1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5130"/>
        <w:gridCol w:w="1620"/>
        <w:gridCol w:w="1080"/>
      </w:tblGrid>
      <w:tr w:rsidR="00AE6BCF" w:rsidRPr="00C918FA" w14:paraId="24080BB3" w14:textId="77777777" w:rsidTr="00AE6BCF">
        <w:trPr>
          <w:trHeight w:val="548"/>
        </w:trPr>
        <w:tc>
          <w:tcPr>
            <w:tcW w:w="985" w:type="dxa"/>
          </w:tcPr>
          <w:p w14:paraId="7E01B898" w14:textId="77777777" w:rsidR="00AE6BCF" w:rsidRPr="00C918FA" w:rsidRDefault="00AE6BCF" w:rsidP="003B2437">
            <w:pPr>
              <w:jc w:val="center"/>
              <w:rPr>
                <w:rFonts w:ascii="Book Antiqua" w:hAnsi="Book Antiqua"/>
                <w:b/>
              </w:rPr>
            </w:pPr>
            <w:r w:rsidRPr="00C918FA">
              <w:rPr>
                <w:rFonts w:ascii="Book Antiqua" w:hAnsi="Book Antiqua"/>
                <w:b/>
              </w:rPr>
              <w:t>S</w:t>
            </w:r>
            <w:r>
              <w:rPr>
                <w:rFonts w:ascii="Book Antiqua" w:hAnsi="Book Antiqua"/>
                <w:b/>
              </w:rPr>
              <w:t>l</w:t>
            </w:r>
            <w:r w:rsidRPr="00C918FA">
              <w:rPr>
                <w:rFonts w:ascii="Book Antiqua" w:hAnsi="Book Antiqua"/>
                <w:b/>
              </w:rPr>
              <w:t>. No.</w:t>
            </w:r>
          </w:p>
        </w:tc>
        <w:tc>
          <w:tcPr>
            <w:tcW w:w="5130" w:type="dxa"/>
          </w:tcPr>
          <w:p w14:paraId="2313A50B" w14:textId="77777777" w:rsidR="00AE6BCF" w:rsidRPr="00C918FA" w:rsidRDefault="00AE6BCF" w:rsidP="00AE6BCF">
            <w:pPr>
              <w:rPr>
                <w:rFonts w:ascii="Book Antiqua" w:hAnsi="Book Antiqua"/>
                <w:b/>
              </w:rPr>
            </w:pPr>
            <w:r w:rsidRPr="00C918FA">
              <w:rPr>
                <w:rFonts w:ascii="Book Antiqua" w:hAnsi="Book Antiqua"/>
                <w:b/>
              </w:rPr>
              <w:t xml:space="preserve"> Shareholder</w:t>
            </w:r>
            <w:r>
              <w:rPr>
                <w:rFonts w:ascii="Book Antiqua" w:hAnsi="Book Antiqua"/>
                <w:b/>
              </w:rPr>
              <w:t xml:space="preserve">’s Name </w:t>
            </w:r>
          </w:p>
        </w:tc>
        <w:tc>
          <w:tcPr>
            <w:tcW w:w="1620" w:type="dxa"/>
          </w:tcPr>
          <w:p w14:paraId="43AF5A5B" w14:textId="77777777" w:rsidR="00AE6BCF" w:rsidRPr="00C918FA" w:rsidRDefault="00AE6BCF" w:rsidP="00AE6BCF">
            <w:pPr>
              <w:jc w:val="center"/>
              <w:rPr>
                <w:rFonts w:ascii="Book Antiqua" w:hAnsi="Book Antiqua"/>
                <w:b/>
              </w:rPr>
            </w:pPr>
            <w:r w:rsidRPr="00C918FA">
              <w:rPr>
                <w:rFonts w:ascii="Book Antiqua" w:hAnsi="Book Antiqua"/>
                <w:b/>
              </w:rPr>
              <w:t>No. of Shares</w:t>
            </w:r>
          </w:p>
        </w:tc>
        <w:tc>
          <w:tcPr>
            <w:tcW w:w="1080" w:type="dxa"/>
          </w:tcPr>
          <w:p w14:paraId="392A3A36" w14:textId="77777777" w:rsidR="00AE6BCF" w:rsidRPr="00C918FA" w:rsidRDefault="00AE6BCF" w:rsidP="003B2437">
            <w:pPr>
              <w:jc w:val="center"/>
              <w:rPr>
                <w:rFonts w:ascii="Book Antiqua" w:hAnsi="Book Antiqua"/>
                <w:b/>
              </w:rPr>
            </w:pPr>
            <w:r w:rsidRPr="00C918FA">
              <w:rPr>
                <w:rFonts w:ascii="Book Antiqua" w:hAnsi="Book Antiqua"/>
                <w:b/>
              </w:rPr>
              <w:t>%</w:t>
            </w:r>
            <w:r w:rsidR="008469F2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  <w:b/>
              </w:rPr>
              <w:t>age</w:t>
            </w:r>
          </w:p>
        </w:tc>
      </w:tr>
      <w:tr w:rsidR="00105EDB" w:rsidRPr="00C918FA" w14:paraId="45C7D408" w14:textId="77777777" w:rsidTr="00AE6BCF">
        <w:tc>
          <w:tcPr>
            <w:tcW w:w="985" w:type="dxa"/>
          </w:tcPr>
          <w:p w14:paraId="63B5A2F3" w14:textId="77777777" w:rsidR="00105EDB" w:rsidRPr="00401C56" w:rsidRDefault="00105EDB" w:rsidP="003B2437">
            <w:pPr>
              <w:jc w:val="center"/>
              <w:rPr>
                <w:rFonts w:ascii="Book Antiqua" w:hAnsi="Book Antiqua"/>
              </w:rPr>
            </w:pPr>
            <w:r w:rsidRPr="00401C56">
              <w:rPr>
                <w:rFonts w:ascii="Book Antiqua" w:hAnsi="Book Antiqua"/>
              </w:rPr>
              <w:t>1</w:t>
            </w:r>
          </w:p>
        </w:tc>
        <w:tc>
          <w:tcPr>
            <w:tcW w:w="5130" w:type="dxa"/>
          </w:tcPr>
          <w:p w14:paraId="4A3924B6" w14:textId="77777777" w:rsidR="00105EDB" w:rsidRPr="00C918FA" w:rsidRDefault="00105EDB" w:rsidP="003B2437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C918FA">
              <w:rPr>
                <w:rFonts w:ascii="Book Antiqua" w:eastAsia="Times New Roman" w:hAnsi="Book Antiqua" w:cs="Times New Roman"/>
                <w:color w:val="000000"/>
              </w:rPr>
              <w:t>Indus Concessions India Pvt Ltd.</w:t>
            </w:r>
          </w:p>
        </w:tc>
        <w:tc>
          <w:tcPr>
            <w:tcW w:w="1620" w:type="dxa"/>
          </w:tcPr>
          <w:p w14:paraId="0D422B31" w14:textId="77777777" w:rsidR="00105EDB" w:rsidRPr="00C918FA" w:rsidRDefault="007C164F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105EDB">
              <w:rPr>
                <w:rFonts w:ascii="Book Antiqua" w:hAnsi="Book Antiqua"/>
              </w:rPr>
              <w:t>9,257,462</w:t>
            </w:r>
          </w:p>
        </w:tc>
        <w:tc>
          <w:tcPr>
            <w:tcW w:w="1080" w:type="dxa"/>
          </w:tcPr>
          <w:p w14:paraId="3E7FBECF" w14:textId="77777777" w:rsidR="00105EDB" w:rsidRPr="00C918FA" w:rsidRDefault="007C164F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66.90</w:t>
            </w:r>
          </w:p>
        </w:tc>
      </w:tr>
      <w:tr w:rsidR="00105EDB" w:rsidRPr="00C918FA" w14:paraId="47BFE35F" w14:textId="77777777" w:rsidTr="00AE6BCF">
        <w:tc>
          <w:tcPr>
            <w:tcW w:w="985" w:type="dxa"/>
          </w:tcPr>
          <w:p w14:paraId="1E1DFFAA" w14:textId="77777777" w:rsidR="00105EDB" w:rsidRPr="00401C56" w:rsidRDefault="00105EDB" w:rsidP="003B2437">
            <w:pPr>
              <w:jc w:val="center"/>
              <w:rPr>
                <w:rFonts w:ascii="Book Antiqua" w:hAnsi="Book Antiqua"/>
              </w:rPr>
            </w:pPr>
            <w:r w:rsidRPr="00401C56">
              <w:rPr>
                <w:rFonts w:ascii="Book Antiqua" w:hAnsi="Book Antiqua"/>
              </w:rPr>
              <w:t>2</w:t>
            </w:r>
          </w:p>
        </w:tc>
        <w:tc>
          <w:tcPr>
            <w:tcW w:w="5130" w:type="dxa"/>
          </w:tcPr>
          <w:p w14:paraId="7FE5DE8B" w14:textId="77777777" w:rsidR="00105EDB" w:rsidRPr="00C918FA" w:rsidRDefault="00744825" w:rsidP="003B2437">
            <w:pPr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Roadis Concesiones S.L.U</w:t>
            </w:r>
          </w:p>
        </w:tc>
        <w:tc>
          <w:tcPr>
            <w:tcW w:w="1620" w:type="dxa"/>
          </w:tcPr>
          <w:p w14:paraId="309766C5" w14:textId="77777777" w:rsidR="00105EDB" w:rsidRPr="00C918FA" w:rsidRDefault="00105EDB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10,029,038</w:t>
            </w:r>
          </w:p>
        </w:tc>
        <w:tc>
          <w:tcPr>
            <w:tcW w:w="1080" w:type="dxa"/>
          </w:tcPr>
          <w:p w14:paraId="3B4E592D" w14:textId="77777777" w:rsidR="00105EDB" w:rsidRPr="00C918FA" w:rsidRDefault="007C164F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11.32</w:t>
            </w:r>
          </w:p>
        </w:tc>
      </w:tr>
      <w:tr w:rsidR="00105EDB" w:rsidRPr="00C918FA" w14:paraId="16858DB4" w14:textId="77777777" w:rsidTr="00AE6BCF">
        <w:tc>
          <w:tcPr>
            <w:tcW w:w="985" w:type="dxa"/>
          </w:tcPr>
          <w:p w14:paraId="27828D0E" w14:textId="77777777" w:rsidR="00105EDB" w:rsidRPr="00401C56" w:rsidRDefault="00105EDB" w:rsidP="003B2437">
            <w:pPr>
              <w:jc w:val="center"/>
              <w:rPr>
                <w:rFonts w:ascii="Book Antiqua" w:hAnsi="Book Antiqua"/>
              </w:rPr>
            </w:pPr>
            <w:r w:rsidRPr="00401C56">
              <w:rPr>
                <w:rFonts w:ascii="Book Antiqua" w:hAnsi="Book Antiqua"/>
              </w:rPr>
              <w:t>3</w:t>
            </w:r>
          </w:p>
        </w:tc>
        <w:tc>
          <w:tcPr>
            <w:tcW w:w="5130" w:type="dxa"/>
          </w:tcPr>
          <w:p w14:paraId="566A07E2" w14:textId="77777777" w:rsidR="00105EDB" w:rsidRPr="00C918FA" w:rsidRDefault="00105EDB" w:rsidP="003B2437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C918FA">
              <w:rPr>
                <w:rFonts w:ascii="Book Antiqua" w:eastAsia="Times New Roman" w:hAnsi="Book Antiqua" w:cs="Times New Roman"/>
                <w:color w:val="000000"/>
              </w:rPr>
              <w:t>Soma Enterprise Limited</w:t>
            </w:r>
          </w:p>
        </w:tc>
        <w:tc>
          <w:tcPr>
            <w:tcW w:w="1620" w:type="dxa"/>
          </w:tcPr>
          <w:p w14:paraId="3CBD52FA" w14:textId="77777777" w:rsidR="00105EDB" w:rsidRPr="00C918FA" w:rsidRDefault="00105EDB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</w:t>
            </w:r>
            <w:r w:rsidR="00D10A5A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>126</w:t>
            </w:r>
            <w:r w:rsidR="00D10A5A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>260</w:t>
            </w:r>
          </w:p>
        </w:tc>
        <w:tc>
          <w:tcPr>
            <w:tcW w:w="1080" w:type="dxa"/>
          </w:tcPr>
          <w:p w14:paraId="46250D8C" w14:textId="77777777" w:rsidR="00105EDB" w:rsidRPr="00C918FA" w:rsidRDefault="007C164F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12.56</w:t>
            </w:r>
          </w:p>
        </w:tc>
      </w:tr>
      <w:tr w:rsidR="00105EDB" w:rsidRPr="00C918FA" w14:paraId="0DB997B9" w14:textId="77777777" w:rsidTr="00AE6BCF">
        <w:tc>
          <w:tcPr>
            <w:tcW w:w="985" w:type="dxa"/>
          </w:tcPr>
          <w:p w14:paraId="1C99DDB4" w14:textId="77777777" w:rsidR="00105EDB" w:rsidRPr="00401C56" w:rsidRDefault="00105EDB" w:rsidP="003B2437">
            <w:pPr>
              <w:jc w:val="center"/>
              <w:rPr>
                <w:rFonts w:ascii="Book Antiqua" w:hAnsi="Book Antiqua"/>
              </w:rPr>
            </w:pPr>
            <w:r w:rsidRPr="00401C56">
              <w:rPr>
                <w:rFonts w:ascii="Book Antiqua" w:hAnsi="Book Antiqua"/>
              </w:rPr>
              <w:t>4</w:t>
            </w:r>
          </w:p>
        </w:tc>
        <w:tc>
          <w:tcPr>
            <w:tcW w:w="5130" w:type="dxa"/>
            <w:vAlign w:val="bottom"/>
          </w:tcPr>
          <w:p w14:paraId="55DAF56A" w14:textId="77777777" w:rsidR="00105EDB" w:rsidRPr="00C918FA" w:rsidRDefault="00105EDB" w:rsidP="003B2437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C918FA">
              <w:rPr>
                <w:rFonts w:ascii="Book Antiqua" w:eastAsia="Times New Roman" w:hAnsi="Book Antiqua" w:cs="Times New Roman"/>
                <w:color w:val="000000"/>
              </w:rPr>
              <w:t>Soma Tollways Pvt. Ltd.</w:t>
            </w:r>
          </w:p>
        </w:tc>
        <w:tc>
          <w:tcPr>
            <w:tcW w:w="1620" w:type="dxa"/>
          </w:tcPr>
          <w:p w14:paraId="4C05D819" w14:textId="77777777" w:rsidR="00105EDB" w:rsidRPr="00C918FA" w:rsidRDefault="00105EDB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8,160,240</w:t>
            </w:r>
          </w:p>
        </w:tc>
        <w:tc>
          <w:tcPr>
            <w:tcW w:w="1080" w:type="dxa"/>
          </w:tcPr>
          <w:p w14:paraId="174002D6" w14:textId="77777777" w:rsidR="00105EDB" w:rsidRPr="00C918FA" w:rsidRDefault="007C164F" w:rsidP="003B243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9.21</w:t>
            </w:r>
          </w:p>
        </w:tc>
      </w:tr>
      <w:tr w:rsidR="00105EDB" w:rsidRPr="00401C56" w14:paraId="7636321F" w14:textId="77777777" w:rsidTr="00AE6BCF">
        <w:tc>
          <w:tcPr>
            <w:tcW w:w="985" w:type="dxa"/>
          </w:tcPr>
          <w:p w14:paraId="23FE4EBA" w14:textId="77777777" w:rsidR="00105EDB" w:rsidRPr="00401C56" w:rsidRDefault="00105EDB" w:rsidP="003B2437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5130" w:type="dxa"/>
            <w:vAlign w:val="bottom"/>
          </w:tcPr>
          <w:p w14:paraId="6E1F0A16" w14:textId="77777777" w:rsidR="00105EDB" w:rsidRPr="00401C56" w:rsidRDefault="00105EDB" w:rsidP="003B2437">
            <w:pPr>
              <w:rPr>
                <w:rFonts w:ascii="Book Antiqua" w:eastAsia="Times New Roman" w:hAnsi="Book Antiqua" w:cs="Times New Roman"/>
                <w:b/>
                <w:color w:val="000000"/>
              </w:rPr>
            </w:pPr>
            <w:r w:rsidRPr="00401C56">
              <w:rPr>
                <w:rFonts w:ascii="Book Antiqua" w:eastAsia="Times New Roman" w:hAnsi="Book Antiqua" w:cs="Times New Roman"/>
                <w:b/>
                <w:color w:val="000000"/>
              </w:rPr>
              <w:t>Total</w:t>
            </w:r>
          </w:p>
        </w:tc>
        <w:tc>
          <w:tcPr>
            <w:tcW w:w="1620" w:type="dxa"/>
          </w:tcPr>
          <w:p w14:paraId="37D2EA00" w14:textId="77777777" w:rsidR="00105EDB" w:rsidRPr="00401C56" w:rsidRDefault="007C164F" w:rsidP="003B243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8</w:t>
            </w:r>
            <w:r w:rsidR="00105EDB">
              <w:rPr>
                <w:rFonts w:ascii="Book Antiqua" w:hAnsi="Book Antiqua"/>
                <w:b/>
              </w:rPr>
              <w:t>8,573,000</w:t>
            </w:r>
          </w:p>
        </w:tc>
        <w:tc>
          <w:tcPr>
            <w:tcW w:w="1080" w:type="dxa"/>
          </w:tcPr>
          <w:p w14:paraId="3167CD27" w14:textId="77777777" w:rsidR="00105EDB" w:rsidRPr="00401C56" w:rsidRDefault="007C164F" w:rsidP="003B243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100</w:t>
            </w:r>
          </w:p>
        </w:tc>
      </w:tr>
    </w:tbl>
    <w:p w14:paraId="182DD11D" w14:textId="77777777" w:rsidR="00105EDB" w:rsidRDefault="00105EDB" w:rsidP="00387817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sectPr w:rsidR="00105EDB" w:rsidSect="00053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EDB"/>
    <w:rsid w:val="00015BED"/>
    <w:rsid w:val="0005355D"/>
    <w:rsid w:val="00105EDB"/>
    <w:rsid w:val="001D24BE"/>
    <w:rsid w:val="00230666"/>
    <w:rsid w:val="00284145"/>
    <w:rsid w:val="00327AA1"/>
    <w:rsid w:val="00383610"/>
    <w:rsid w:val="00387817"/>
    <w:rsid w:val="003F26BB"/>
    <w:rsid w:val="004A08AB"/>
    <w:rsid w:val="005F07A7"/>
    <w:rsid w:val="00604863"/>
    <w:rsid w:val="0061348F"/>
    <w:rsid w:val="006C3080"/>
    <w:rsid w:val="006E4DD6"/>
    <w:rsid w:val="00744825"/>
    <w:rsid w:val="007C164F"/>
    <w:rsid w:val="007D0BAF"/>
    <w:rsid w:val="00812796"/>
    <w:rsid w:val="008469F2"/>
    <w:rsid w:val="00964335"/>
    <w:rsid w:val="00982420"/>
    <w:rsid w:val="00A57168"/>
    <w:rsid w:val="00A61859"/>
    <w:rsid w:val="00A91C52"/>
    <w:rsid w:val="00AA7A90"/>
    <w:rsid w:val="00AE6BCF"/>
    <w:rsid w:val="00BD5A18"/>
    <w:rsid w:val="00C03698"/>
    <w:rsid w:val="00C449C5"/>
    <w:rsid w:val="00C45FE0"/>
    <w:rsid w:val="00CD7C93"/>
    <w:rsid w:val="00CE1B59"/>
    <w:rsid w:val="00CE5403"/>
    <w:rsid w:val="00D10A5A"/>
    <w:rsid w:val="00D70289"/>
    <w:rsid w:val="00D80478"/>
    <w:rsid w:val="00E11D9F"/>
    <w:rsid w:val="00E337F8"/>
    <w:rsid w:val="00E34DC8"/>
    <w:rsid w:val="00E745E9"/>
    <w:rsid w:val="00EC7A4C"/>
    <w:rsid w:val="00F01865"/>
    <w:rsid w:val="00F33552"/>
    <w:rsid w:val="00F413BF"/>
    <w:rsid w:val="00F475F0"/>
    <w:rsid w:val="00F61934"/>
    <w:rsid w:val="00F8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045C6"/>
  <w15:docId w15:val="{EED1D4B5-41B4-487F-AD54-080C1C47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E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0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Arvind Sharma</dc:creator>
  <cp:keywords/>
  <dc:description/>
  <cp:lastModifiedBy>Varun Kumar</cp:lastModifiedBy>
  <cp:revision>37</cp:revision>
  <cp:lastPrinted>2018-01-16T07:29:00Z</cp:lastPrinted>
  <dcterms:created xsi:type="dcterms:W3CDTF">2017-12-18T09:38:00Z</dcterms:created>
  <dcterms:modified xsi:type="dcterms:W3CDTF">2022-07-15T11:30:00Z</dcterms:modified>
</cp:coreProperties>
</file>